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721" w14:textId="77777777" w:rsidR="00F03FFA" w:rsidRPr="006951CC" w:rsidRDefault="00EF0B3A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Lynda Walker (Program Manager)</w:t>
      </w:r>
    </w:p>
    <w:p w14:paraId="11F529F8" w14:textId="66D714DA" w:rsidR="00F03FFA" w:rsidRPr="006951CC" w:rsidRDefault="00054706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9" w:history="1">
        <w:r w:rsidR="00F03FFA" w:rsidRPr="006951C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Lynda.walker@tmpa.org</w:t>
        </w:r>
      </w:hyperlink>
    </w:p>
    <w:p w14:paraId="03255CE6" w14:textId="77777777" w:rsidR="00F03FFA" w:rsidRPr="006951CC" w:rsidRDefault="00F03FFA" w:rsidP="00F03FFA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512-971-7918</w:t>
      </w:r>
    </w:p>
    <w:p w14:paraId="2A95AEA5" w14:textId="7B351714" w:rsidR="00F03FFA" w:rsidRDefault="00F03FFA" w:rsidP="00EF0B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EC35FA3" w14:textId="77777777" w:rsidR="00E8797E" w:rsidRPr="006951CC" w:rsidRDefault="00E8797E" w:rsidP="00EF0B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3615E1A" w14:textId="4E4E3228" w:rsidR="00F03FFA" w:rsidRPr="006951CC" w:rsidRDefault="00636F35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Daniel (Jase) Herring</w:t>
      </w:r>
      <w:r w:rsidR="00F03FFA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LEL</w:t>
      </w:r>
      <w:r w:rsidR="00F03FFA"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2963EF54" w14:textId="1867DF2C" w:rsidR="00F03FFA" w:rsidRPr="006951CC" w:rsidRDefault="00054706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0" w:history="1">
        <w:r w:rsidR="00636F35" w:rsidRPr="006951C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Daniel.herring@tmpa.org</w:t>
        </w:r>
      </w:hyperlink>
    </w:p>
    <w:p w14:paraId="79E121DC" w14:textId="497CBF68" w:rsidR="00F03FFA" w:rsidRPr="006951CC" w:rsidRDefault="00F03FFA" w:rsidP="00F03FFA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574</w:t>
      </w: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-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4454</w:t>
      </w:r>
    </w:p>
    <w:p w14:paraId="4CDCE58A" w14:textId="48B79200" w:rsidR="00F03FFA" w:rsidRPr="006951CC" w:rsidRDefault="00F03FFA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A</w:t>
      </w:r>
      <w:r w:rsidR="00636F35" w:rsidRPr="006951CC">
        <w:rPr>
          <w:rFonts w:ascii="Times New Roman" w:hAnsi="Times New Roman" w:cs="Times New Roman"/>
          <w:bCs/>
          <w:sz w:val="32"/>
          <w:szCs w:val="32"/>
        </w:rPr>
        <w:t>marillo</w:t>
      </w:r>
    </w:p>
    <w:p w14:paraId="39F6799D" w14:textId="4C3DA42E" w:rsidR="00F03FFA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Brownwood</w:t>
      </w:r>
    </w:p>
    <w:p w14:paraId="5AA39A67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Childress</w:t>
      </w:r>
    </w:p>
    <w:p w14:paraId="62BA8F0A" w14:textId="20D8C5B6" w:rsidR="00636F35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Lubbock</w:t>
      </w:r>
    </w:p>
    <w:p w14:paraId="3725A2CC" w14:textId="4E9381E8" w:rsidR="00FB086B" w:rsidRDefault="00FB086B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Odessa</w:t>
      </w:r>
    </w:p>
    <w:p w14:paraId="3FA444F1" w14:textId="3BE75B72" w:rsidR="00F03FFA" w:rsidRPr="006951CC" w:rsidRDefault="00F03FFA" w:rsidP="00F03F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1C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14:paraId="6783B78C" w14:textId="77777777" w:rsidR="00E8797E" w:rsidRDefault="00E8797E" w:rsidP="002A133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4AA989" w14:textId="6838D657" w:rsidR="002A133C" w:rsidRPr="006951CC" w:rsidRDefault="002A133C" w:rsidP="002A133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Michael Munson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LEL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2A56CA22" w14:textId="77777777" w:rsidR="002A133C" w:rsidRPr="006951CC" w:rsidRDefault="00054706" w:rsidP="002A133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1" w:history="1">
        <w:r w:rsidR="002A133C" w:rsidRPr="00F2157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Michael.munson@tmpa.org</w:t>
        </w:r>
      </w:hyperlink>
    </w:p>
    <w:p w14:paraId="5E953A6A" w14:textId="77777777" w:rsidR="002A133C" w:rsidRPr="006951CC" w:rsidRDefault="002A133C" w:rsidP="002A133C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417</w:t>
      </w: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4713</w:t>
      </w:r>
    </w:p>
    <w:p w14:paraId="1DEED9F7" w14:textId="77777777" w:rsidR="002A133C" w:rsidRPr="00E8797E" w:rsidRDefault="002A133C" w:rsidP="002A133C">
      <w:pPr>
        <w:spacing w:after="0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Bryan</w:t>
      </w:r>
    </w:p>
    <w:p w14:paraId="6F2C89F5" w14:textId="77777777" w:rsidR="002A133C" w:rsidRPr="006951CC" w:rsidRDefault="002A133C" w:rsidP="002A133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Corpus Christi</w:t>
      </w:r>
    </w:p>
    <w:p w14:paraId="1AB562CF" w14:textId="77777777" w:rsidR="002A133C" w:rsidRPr="006951CC" w:rsidRDefault="002A133C" w:rsidP="002A133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Fort Worth</w:t>
      </w:r>
    </w:p>
    <w:p w14:paraId="3B9C5AC5" w14:textId="77777777" w:rsidR="002A133C" w:rsidRDefault="002A133C" w:rsidP="002A133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Houston (shared w/Katie)</w:t>
      </w:r>
    </w:p>
    <w:p w14:paraId="2262DBE6" w14:textId="77777777" w:rsidR="002A133C" w:rsidRDefault="002A133C" w:rsidP="002A133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Lufkin</w:t>
      </w:r>
    </w:p>
    <w:p w14:paraId="19B5935A" w14:textId="77777777" w:rsidR="00E8797E" w:rsidRDefault="002A133C" w:rsidP="002A13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Yoakum</w:t>
      </w:r>
      <w:r w:rsidRPr="006951C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3FD9EFA6" w14:textId="77777777" w:rsidR="00E8797E" w:rsidRDefault="00E8797E" w:rsidP="002A13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2BDFDF5" w14:textId="77777777" w:rsidR="00E8797E" w:rsidRDefault="00E8797E" w:rsidP="002A133C">
      <w:pPr>
        <w:spacing w:after="0"/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Devin Vyner (LEL)</w:t>
      </w:r>
    </w:p>
    <w:p w14:paraId="3E2AF98A" w14:textId="77777777" w:rsidR="00E8797E" w:rsidRDefault="00E8797E" w:rsidP="002A133C">
      <w:pPr>
        <w:spacing w:after="0"/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</w:pPr>
      <w:r w:rsidRPr="00E8797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Devin.vyner@tmpa.org</w:t>
      </w:r>
      <w:r w:rsidR="002A133C" w:rsidRPr="00E8797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14:paraId="499DE01E" w14:textId="432BF56E" w:rsidR="00E8797E" w:rsidRDefault="00E8797E" w:rsidP="002A133C">
      <w:pPr>
        <w:spacing w:after="0"/>
        <w:rPr>
          <w:rFonts w:ascii="Times New Roman" w:hAnsi="Times New Roman" w:cs="Times New Roman"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 w:rsidR="00776482">
        <w:rPr>
          <w:rFonts w:ascii="Times New Roman" w:hAnsi="Times New Roman" w:cs="Times New Roman"/>
          <w:b/>
          <w:i/>
          <w:iCs/>
          <w:sz w:val="32"/>
          <w:szCs w:val="32"/>
        </w:rPr>
        <w:t>529-1667</w:t>
      </w:r>
      <w:r w:rsidR="002A133C" w:rsidRPr="00E8797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</w:t>
      </w:r>
    </w:p>
    <w:p w14:paraId="3E77F03F" w14:textId="77777777" w:rsidR="00E8797E" w:rsidRDefault="00E8797E" w:rsidP="002A133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Austin</w:t>
      </w:r>
    </w:p>
    <w:p w14:paraId="3ECC52D2" w14:textId="77777777" w:rsidR="00E8797E" w:rsidRDefault="00E8797E" w:rsidP="002A133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Laredo</w:t>
      </w:r>
    </w:p>
    <w:p w14:paraId="57D054C7" w14:textId="77777777" w:rsidR="00E8797E" w:rsidRDefault="00E8797E" w:rsidP="002A133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San Angelo</w:t>
      </w:r>
    </w:p>
    <w:p w14:paraId="459AD6F4" w14:textId="7C34B1D0" w:rsidR="002A133C" w:rsidRPr="00E8797E" w:rsidRDefault="00E8797E" w:rsidP="002A133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San Antonio</w:t>
      </w:r>
      <w:r w:rsidR="002A133C" w:rsidRPr="00E8797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</w:p>
    <w:p w14:paraId="6B092889" w14:textId="03401FB2" w:rsidR="00636F35" w:rsidRPr="006951CC" w:rsidRDefault="003E22B6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Emm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a </w:t>
      </w:r>
      <w:r w:rsidR="003354FE">
        <w:rPr>
          <w:rFonts w:ascii="Times New Roman" w:hAnsi="Times New Roman" w:cs="Times New Roman"/>
          <w:b/>
          <w:sz w:val="32"/>
          <w:szCs w:val="32"/>
          <w:u w:val="single"/>
        </w:rPr>
        <w:t>Padron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(Prog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951CC">
        <w:rPr>
          <w:rFonts w:ascii="Times New Roman" w:hAnsi="Times New Roman" w:cs="Times New Roman"/>
          <w:b/>
          <w:sz w:val="32"/>
          <w:szCs w:val="32"/>
          <w:u w:val="single"/>
        </w:rPr>
        <w:t>Coordinator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5964F333" w14:textId="59884E19" w:rsidR="00636F35" w:rsidRPr="006951CC" w:rsidRDefault="00054706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2" w:history="1">
        <w:r w:rsidR="003E22B6" w:rsidRPr="00F2157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Emma.mendoza@tmpa.org</w:t>
        </w:r>
      </w:hyperlink>
    </w:p>
    <w:p w14:paraId="10D2C6DE" w14:textId="20DDAB87" w:rsidR="00636F35" w:rsidRPr="006951CC" w:rsidRDefault="002A7EBD" w:rsidP="00636F35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Office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512-</w:t>
      </w:r>
      <w:r w:rsidR="003E22B6">
        <w:rPr>
          <w:rFonts w:ascii="Times New Roman" w:hAnsi="Times New Roman" w:cs="Times New Roman"/>
          <w:b/>
          <w:i/>
          <w:iCs/>
          <w:sz w:val="32"/>
          <w:szCs w:val="32"/>
        </w:rPr>
        <w:t>454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-8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900</w:t>
      </w:r>
    </w:p>
    <w:p w14:paraId="59212148" w14:textId="2408A881" w:rsidR="00636F35" w:rsidRPr="006951CC" w:rsidRDefault="00636F35" w:rsidP="00636F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1C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6706BB5E" w14:textId="77777777" w:rsidR="00636F35" w:rsidRPr="006951CC" w:rsidRDefault="00636F35" w:rsidP="00636F3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951C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30DFF5" w14:textId="69BBA2D4" w:rsidR="00636F35" w:rsidRPr="006951CC" w:rsidRDefault="006951CC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Katie Alexander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LEL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0C0C79C5" w14:textId="110413D5" w:rsidR="00636F35" w:rsidRPr="006951CC" w:rsidRDefault="00054706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3" w:history="1">
        <w:r w:rsidR="006951CC" w:rsidRPr="006951C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Katie.alexander@tmpa.org</w:t>
        </w:r>
      </w:hyperlink>
    </w:p>
    <w:p w14:paraId="55A84425" w14:textId="3A982D9C" w:rsidR="00636F35" w:rsidRPr="006951CC" w:rsidRDefault="00636F35" w:rsidP="00636F35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 w:rsidR="006951CC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560-7149</w:t>
      </w:r>
    </w:p>
    <w:p w14:paraId="334B2785" w14:textId="7D3C5CA5" w:rsidR="00636F35" w:rsidRPr="006951CC" w:rsidRDefault="00636F35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A</w:t>
      </w:r>
      <w:r w:rsidR="006951CC" w:rsidRPr="006951CC">
        <w:rPr>
          <w:rFonts w:ascii="Times New Roman" w:hAnsi="Times New Roman" w:cs="Times New Roman"/>
          <w:bCs/>
          <w:sz w:val="32"/>
          <w:szCs w:val="32"/>
        </w:rPr>
        <w:t>bilene</w:t>
      </w:r>
    </w:p>
    <w:p w14:paraId="2A7025A2" w14:textId="78CC02EE" w:rsidR="00636F35" w:rsidRPr="006951CC" w:rsidRDefault="006951CC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Dallas</w:t>
      </w:r>
    </w:p>
    <w:p w14:paraId="23775A87" w14:textId="77777777" w:rsidR="006951CC" w:rsidRPr="006951CC" w:rsidRDefault="006951CC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El Paso</w:t>
      </w:r>
    </w:p>
    <w:p w14:paraId="1E51D3E9" w14:textId="03DF8289" w:rsidR="006951CC" w:rsidRDefault="006951CC" w:rsidP="00636F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Houston (shared w/Munson)</w:t>
      </w:r>
      <w:r w:rsidR="00636F35" w:rsidRPr="006951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09F6463" w14:textId="74DA4F3C" w:rsidR="00FB086B" w:rsidRDefault="00FB086B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Pharr</w:t>
      </w:r>
    </w:p>
    <w:p w14:paraId="0D80095C" w14:textId="4419B469" w:rsidR="006951CC" w:rsidRDefault="006951CC" w:rsidP="006951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92AF81D" w14:textId="77777777" w:rsidR="00B64A71" w:rsidRPr="006951CC" w:rsidRDefault="00B64A71" w:rsidP="006951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BD1E8A8" w14:textId="2D0E742C" w:rsidR="006951CC" w:rsidRDefault="00E8797E" w:rsidP="006951C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Chuck Carlile (LEL)</w:t>
      </w:r>
    </w:p>
    <w:p w14:paraId="1E8B7741" w14:textId="6CA5EF4E" w:rsidR="00E8797E" w:rsidRDefault="00054706" w:rsidP="006951CC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hyperlink r:id="rId14" w:history="1">
        <w:r w:rsidR="00E8797E" w:rsidRPr="000D5C8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Chuck.carlile@tmpa.org</w:t>
        </w:r>
      </w:hyperlink>
    </w:p>
    <w:p w14:paraId="0D866647" w14:textId="3BD4B80A" w:rsidR="00E8797E" w:rsidRDefault="00E8797E" w:rsidP="006951CC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Cell 512-771-7256</w:t>
      </w:r>
    </w:p>
    <w:p w14:paraId="6AA5293A" w14:textId="31FCE17C" w:rsidR="00E8797E" w:rsidRDefault="00E8797E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Atlanta</w:t>
      </w:r>
    </w:p>
    <w:p w14:paraId="4D630FCA" w14:textId="6CB4A52E" w:rsidR="00CE1986" w:rsidRDefault="00CE1986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Beaumont</w:t>
      </w:r>
    </w:p>
    <w:p w14:paraId="1EF92CAD" w14:textId="2B8D9823" w:rsidR="00E8797E" w:rsidRDefault="00E8797E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Paris</w:t>
      </w:r>
    </w:p>
    <w:p w14:paraId="721235BA" w14:textId="13D18ED2" w:rsidR="00E8797E" w:rsidRDefault="00E8797E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Tyler</w:t>
      </w:r>
    </w:p>
    <w:p w14:paraId="6960C8A8" w14:textId="763352D9" w:rsidR="00E8797E" w:rsidRDefault="00E8797E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Waco</w:t>
      </w:r>
    </w:p>
    <w:p w14:paraId="29FE42BF" w14:textId="1C0C593A" w:rsidR="00E8797E" w:rsidRPr="00E8797E" w:rsidRDefault="00E8797E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Wichita Falls</w:t>
      </w:r>
    </w:p>
    <w:p w14:paraId="302FC297" w14:textId="794BC4E2" w:rsidR="00636F35" w:rsidRDefault="00636F35" w:rsidP="00636F35">
      <w:pPr>
        <w:pStyle w:val="NoSpacing"/>
      </w:pPr>
    </w:p>
    <w:p w14:paraId="76399052" w14:textId="3348E4E3" w:rsidR="00F03FFA" w:rsidRPr="00F03FFA" w:rsidRDefault="00F03FFA" w:rsidP="00F03F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3FFA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19629307" w14:textId="77777777" w:rsidR="00F03FFA" w:rsidRDefault="00F03FFA" w:rsidP="00F03FFA">
      <w:pPr>
        <w:pStyle w:val="NoSpacing"/>
      </w:pPr>
      <w:r w:rsidRPr="00EF0B3A">
        <w:t xml:space="preserve"> </w:t>
      </w:r>
    </w:p>
    <w:p w14:paraId="684F64BD" w14:textId="77777777" w:rsidR="00EF0B3A" w:rsidRPr="00EF0B3A" w:rsidRDefault="00EF0B3A" w:rsidP="00EF0B3A">
      <w:pPr>
        <w:pStyle w:val="NoSpacing"/>
      </w:pPr>
    </w:p>
    <w:p w14:paraId="0309F647" w14:textId="77777777" w:rsidR="00EF0B3A" w:rsidRDefault="00EF0B3A"/>
    <w:sectPr w:rsidR="00EF0B3A" w:rsidSect="006951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024" w14:textId="77777777" w:rsidR="00054706" w:rsidRDefault="00054706" w:rsidP="00EF0B3A">
      <w:pPr>
        <w:spacing w:after="0" w:line="240" w:lineRule="auto"/>
      </w:pPr>
      <w:r>
        <w:separator/>
      </w:r>
    </w:p>
  </w:endnote>
  <w:endnote w:type="continuationSeparator" w:id="0">
    <w:p w14:paraId="33C8AEE5" w14:textId="77777777" w:rsidR="00054706" w:rsidRDefault="00054706" w:rsidP="00EF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95D1" w14:textId="77777777" w:rsidR="00CE1986" w:rsidRDefault="00CE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ACCE" w14:textId="7D0F302C" w:rsidR="003354FE" w:rsidRPr="005C7B5A" w:rsidRDefault="005C7B5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5C7B5A">
      <w:rPr>
        <w:rFonts w:ascii="Times New Roman" w:hAnsi="Times New Roman" w:cs="Times New Roman"/>
        <w:sz w:val="24"/>
        <w:szCs w:val="24"/>
      </w:rPr>
      <w:t xml:space="preserve">Revised </w:t>
    </w:r>
    <w:r w:rsidR="00E8797E">
      <w:rPr>
        <w:rFonts w:ascii="Times New Roman" w:hAnsi="Times New Roman" w:cs="Times New Roman"/>
        <w:sz w:val="24"/>
        <w:szCs w:val="24"/>
      </w:rPr>
      <w:t>1</w:t>
    </w:r>
    <w:r w:rsidR="00CE1986">
      <w:rPr>
        <w:rFonts w:ascii="Times New Roman" w:hAnsi="Times New Roman" w:cs="Times New Roman"/>
        <w:sz w:val="24"/>
        <w:szCs w:val="24"/>
      </w:rPr>
      <w:t>0</w:t>
    </w:r>
    <w:r w:rsidRPr="005C7B5A">
      <w:rPr>
        <w:rFonts w:ascii="Times New Roman" w:hAnsi="Times New Roman" w:cs="Times New Roman"/>
        <w:sz w:val="24"/>
        <w:szCs w:val="24"/>
      </w:rPr>
      <w:t>/</w:t>
    </w:r>
    <w:r w:rsidR="00CE1986">
      <w:rPr>
        <w:rFonts w:ascii="Times New Roman" w:hAnsi="Times New Roman" w:cs="Times New Roman"/>
        <w:sz w:val="24"/>
        <w:szCs w:val="24"/>
      </w:rPr>
      <w:t>05</w:t>
    </w:r>
    <w:r w:rsidRPr="005C7B5A">
      <w:rPr>
        <w:rFonts w:ascii="Times New Roman" w:hAnsi="Times New Roman" w:cs="Times New Roman"/>
        <w:sz w:val="24"/>
        <w:szCs w:val="24"/>
      </w:rPr>
      <w:t>/202</w:t>
    </w:r>
    <w:r w:rsidR="00E8797E">
      <w:rPr>
        <w:rFonts w:ascii="Times New Roman" w:hAnsi="Times New Roman" w:cs="Times New Roman"/>
        <w:sz w:val="24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11C1" w14:textId="77777777" w:rsidR="00CE1986" w:rsidRDefault="00CE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9001" w14:textId="77777777" w:rsidR="00054706" w:rsidRDefault="00054706" w:rsidP="00EF0B3A">
      <w:pPr>
        <w:spacing w:after="0" w:line="240" w:lineRule="auto"/>
      </w:pPr>
      <w:r>
        <w:separator/>
      </w:r>
    </w:p>
  </w:footnote>
  <w:footnote w:type="continuationSeparator" w:id="0">
    <w:p w14:paraId="22E50CD8" w14:textId="77777777" w:rsidR="00054706" w:rsidRDefault="00054706" w:rsidP="00EF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7CCA" w14:textId="77777777" w:rsidR="00CE1986" w:rsidRDefault="00CE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860B" w14:textId="77777777" w:rsidR="00EF0B3A" w:rsidRPr="00EF0B3A" w:rsidRDefault="00EF0B3A" w:rsidP="00636F3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EF0B3A">
      <w:rPr>
        <w:rFonts w:ascii="Times New Roman" w:eastAsia="Times New Roman" w:hAnsi="Times New Roman" w:cs="Times New Roman"/>
        <w:b/>
        <w:sz w:val="36"/>
        <w:szCs w:val="36"/>
      </w:rPr>
      <w:t>LEL DISTRICT ASSIGNMENTS</w:t>
    </w:r>
  </w:p>
  <w:p w14:paraId="404608BF" w14:textId="3112F230" w:rsidR="00EF0B3A" w:rsidRPr="00EF0B3A" w:rsidRDefault="00636F35" w:rsidP="00636F35">
    <w:pPr>
      <w:spacing w:after="0" w:line="240" w:lineRule="auto"/>
      <w:ind w:left="1440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 xml:space="preserve">                     </w:t>
    </w:r>
    <w:r w:rsidR="00EF0B3A" w:rsidRPr="00EF0B3A">
      <w:rPr>
        <w:rFonts w:ascii="Times New Roman" w:eastAsia="Times New Roman" w:hAnsi="Times New Roman" w:cs="Times New Roman"/>
        <w:sz w:val="36"/>
        <w:szCs w:val="36"/>
      </w:rPr>
      <w:t>(Law Enforcement Liaisons)</w:t>
    </w:r>
  </w:p>
  <w:p w14:paraId="59CA5C6E" w14:textId="67B62D6E" w:rsidR="00EF0B3A" w:rsidRPr="00EF0B3A" w:rsidRDefault="00EF0B3A" w:rsidP="00636F3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EF0B3A">
      <w:rPr>
        <w:rFonts w:ascii="Times New Roman" w:eastAsia="Times New Roman" w:hAnsi="Times New Roman" w:cs="Times New Roman"/>
        <w:b/>
        <w:sz w:val="32"/>
        <w:szCs w:val="32"/>
      </w:rPr>
      <w:t>Office Numbers: 512-454-8900 / 800-848-2088</w:t>
    </w:r>
  </w:p>
  <w:p w14:paraId="04BC1656" w14:textId="77777777" w:rsidR="00EF0B3A" w:rsidRDefault="00EF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146F" w14:textId="77777777" w:rsidR="00CE1986" w:rsidRDefault="00CE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3A"/>
    <w:rsid w:val="00054706"/>
    <w:rsid w:val="000A61F4"/>
    <w:rsid w:val="00125963"/>
    <w:rsid w:val="001663C8"/>
    <w:rsid w:val="002A133C"/>
    <w:rsid w:val="002A7EBD"/>
    <w:rsid w:val="003354FE"/>
    <w:rsid w:val="003E22B6"/>
    <w:rsid w:val="0052643D"/>
    <w:rsid w:val="005C7B5A"/>
    <w:rsid w:val="005D0ED2"/>
    <w:rsid w:val="00636F35"/>
    <w:rsid w:val="006951CC"/>
    <w:rsid w:val="00776482"/>
    <w:rsid w:val="007C1B9C"/>
    <w:rsid w:val="007D32A5"/>
    <w:rsid w:val="00884102"/>
    <w:rsid w:val="0091668F"/>
    <w:rsid w:val="00995BE3"/>
    <w:rsid w:val="00996190"/>
    <w:rsid w:val="00B64A71"/>
    <w:rsid w:val="00BB43CC"/>
    <w:rsid w:val="00C65746"/>
    <w:rsid w:val="00CA1806"/>
    <w:rsid w:val="00CE1986"/>
    <w:rsid w:val="00D76293"/>
    <w:rsid w:val="00D94359"/>
    <w:rsid w:val="00E36FA9"/>
    <w:rsid w:val="00E8561D"/>
    <w:rsid w:val="00E8797E"/>
    <w:rsid w:val="00ED386D"/>
    <w:rsid w:val="00EF0903"/>
    <w:rsid w:val="00EF0B3A"/>
    <w:rsid w:val="00EF31E4"/>
    <w:rsid w:val="00F03FFA"/>
    <w:rsid w:val="00F22D21"/>
    <w:rsid w:val="00F46633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85C"/>
  <w15:chartTrackingRefBased/>
  <w15:docId w15:val="{D04F36D6-C2DD-446C-9A4B-917124FF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3A"/>
  </w:style>
  <w:style w:type="paragraph" w:styleId="Footer">
    <w:name w:val="footer"/>
    <w:basedOn w:val="Normal"/>
    <w:link w:val="FooterChar"/>
    <w:uiPriority w:val="99"/>
    <w:unhideWhenUsed/>
    <w:rsid w:val="00EF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3A"/>
  </w:style>
  <w:style w:type="paragraph" w:styleId="NoSpacing">
    <w:name w:val="No Spacing"/>
    <w:uiPriority w:val="1"/>
    <w:qFormat/>
    <w:rsid w:val="00EF0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ie.alexander@tmpa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mma.mendoza@tmp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munson@tmp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aniel.herring@tmpa.org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Lynda.walker@tmpa.org" TargetMode="External"/><Relationship Id="rId14" Type="http://schemas.openxmlformats.org/officeDocument/2006/relationships/hyperlink" Target="mailto:Chuck.carlile@tmp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BF7A85B6A543A93C00F37B39E498" ma:contentTypeVersion="3" ma:contentTypeDescription="Create a new document." ma:contentTypeScope="" ma:versionID="c10d0bb2c0c470c71bc6666213af5ac1">
  <xsd:schema xmlns:xsd="http://www.w3.org/2001/XMLSchema" xmlns:xs="http://www.w3.org/2001/XMLSchema" xmlns:p="http://schemas.microsoft.com/office/2006/metadata/properties" xmlns:ns3="8e5c526d-8c1e-4149-ad6c-9982736f889a" targetNamespace="http://schemas.microsoft.com/office/2006/metadata/properties" ma:root="true" ma:fieldsID="0934bee47151e2fa9e2b2a9c556ff524" ns3:_="">
    <xsd:import namespace="8e5c526d-8c1e-4149-ad6c-9982736f8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526d-8c1e-4149-ad6c-9982736f8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48403-E43C-434E-8832-F9D3A809F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5F7A3-DF8F-4BD3-B362-5798E7C2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c526d-8c1e-4149-ad6c-9982736f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20C99-E324-420E-9F0A-B5DAC60E4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Walker</dc:creator>
  <cp:keywords/>
  <dc:description/>
  <cp:lastModifiedBy>Lynda Walker</cp:lastModifiedBy>
  <cp:revision>4</cp:revision>
  <dcterms:created xsi:type="dcterms:W3CDTF">2021-10-05T14:08:00Z</dcterms:created>
  <dcterms:modified xsi:type="dcterms:W3CDTF">2021-10-05T14:12:00Z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0x01010061B2BF7A85B6A543A93C00F37B39E498</vt:lpwstr>
  </property>
</Properties>
</file>